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E5205" w14:textId="77777777" w:rsidR="00310434" w:rsidRDefault="00C21BDB" w:rsidP="00C21BDB">
      <w:pPr>
        <w:jc w:val="center"/>
        <w:rPr>
          <w:rFonts w:ascii="Arial Black" w:hAnsi="Arial Black"/>
        </w:rPr>
      </w:pPr>
      <w:r w:rsidRPr="00C21BDB">
        <w:rPr>
          <w:rFonts w:ascii="Arial Black" w:hAnsi="Arial Black"/>
        </w:rPr>
        <w:t>SCHEDA TAGGING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0"/>
        <w:gridCol w:w="1365"/>
        <w:gridCol w:w="1448"/>
        <w:gridCol w:w="1252"/>
        <w:gridCol w:w="1252"/>
        <w:gridCol w:w="1252"/>
        <w:gridCol w:w="1251"/>
        <w:gridCol w:w="1192"/>
        <w:gridCol w:w="1192"/>
        <w:gridCol w:w="1087"/>
        <w:gridCol w:w="1665"/>
      </w:tblGrid>
      <w:tr w:rsidR="00C21BDB" w:rsidRPr="0065082E" w14:paraId="392E6DBF" w14:textId="77777777" w:rsidTr="00B639E3">
        <w:tc>
          <w:tcPr>
            <w:tcW w:w="1220" w:type="dxa"/>
          </w:tcPr>
          <w:p w14:paraId="558D793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 w:rsidRPr="0065082E">
              <w:rPr>
                <w:rFonts w:ascii="Arial Narrow" w:hAnsi="Arial Narrow"/>
                <w:sz w:val="20"/>
                <w:szCs w:val="20"/>
              </w:rPr>
              <w:t>TITOLO</w:t>
            </w:r>
          </w:p>
        </w:tc>
        <w:tc>
          <w:tcPr>
            <w:tcW w:w="1365" w:type="dxa"/>
          </w:tcPr>
          <w:p w14:paraId="2F70D07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INTERPRETE</w:t>
            </w:r>
          </w:p>
        </w:tc>
        <w:tc>
          <w:tcPr>
            <w:tcW w:w="1448" w:type="dxa"/>
          </w:tcPr>
          <w:p w14:paraId="15F9F44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COMPOSITORE</w:t>
            </w:r>
          </w:p>
        </w:tc>
        <w:tc>
          <w:tcPr>
            <w:tcW w:w="1252" w:type="dxa"/>
          </w:tcPr>
          <w:p w14:paraId="311DA84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GENERE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252" w:type="dxa"/>
          </w:tcPr>
          <w:p w14:paraId="59CD8D2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SUB-GENERE 1</w:t>
            </w:r>
          </w:p>
        </w:tc>
        <w:tc>
          <w:tcPr>
            <w:tcW w:w="1252" w:type="dxa"/>
          </w:tcPr>
          <w:p w14:paraId="3DABDC9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GENERE </w:t>
            </w:r>
            <w:proofErr w:type="gramStart"/>
            <w:r>
              <w:rPr>
                <w:rFonts w:ascii="Arial Narrow" w:hAnsi="Arial Narrow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51" w:type="dxa"/>
          </w:tcPr>
          <w:p w14:paraId="053A702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SUB-GENERE 2A</w:t>
            </w:r>
          </w:p>
        </w:tc>
        <w:tc>
          <w:tcPr>
            <w:tcW w:w="1192" w:type="dxa"/>
          </w:tcPr>
          <w:p w14:paraId="2DECBC0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MOOD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1</w:t>
            </w:r>
          </w:p>
        </w:tc>
        <w:tc>
          <w:tcPr>
            <w:tcW w:w="1192" w:type="dxa"/>
          </w:tcPr>
          <w:p w14:paraId="6DF6B6D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MOOD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2</w:t>
            </w:r>
          </w:p>
        </w:tc>
        <w:tc>
          <w:tcPr>
            <w:tcW w:w="1087" w:type="dxa"/>
          </w:tcPr>
          <w:p w14:paraId="2CD1C6A0" w14:textId="77777777" w:rsidR="00C21BDB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>
              <w:rPr>
                <w:rFonts w:ascii="Arial Narrow" w:hAnsi="Arial Narrow"/>
                <w:sz w:val="20"/>
                <w:szCs w:val="20"/>
              </w:rPr>
              <w:t>MOOD</w:t>
            </w:r>
            <w:proofErr w:type="gramEnd"/>
            <w:r>
              <w:rPr>
                <w:rFonts w:ascii="Arial Narrow" w:hAnsi="Arial Narrow"/>
                <w:sz w:val="20"/>
                <w:szCs w:val="20"/>
              </w:rPr>
              <w:t xml:space="preserve"> 3</w:t>
            </w:r>
          </w:p>
        </w:tc>
        <w:tc>
          <w:tcPr>
            <w:tcW w:w="1665" w:type="dxa"/>
          </w:tcPr>
          <w:p w14:paraId="06BDC4A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ARRANGIAMENTO</w:t>
            </w:r>
          </w:p>
        </w:tc>
      </w:tr>
      <w:tr w:rsidR="00C21BDB" w:rsidRPr="0065082E" w14:paraId="53A39F2A" w14:textId="77777777" w:rsidTr="00B639E3">
        <w:tc>
          <w:tcPr>
            <w:tcW w:w="1220" w:type="dxa"/>
          </w:tcPr>
          <w:p w14:paraId="453516D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0BB44B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B4853A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0BD534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A31AEE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F10A0E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BF9797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CB6736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E75D25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914308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69740F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323CDC7F" w14:textId="77777777" w:rsidTr="00B639E3">
        <w:tc>
          <w:tcPr>
            <w:tcW w:w="1220" w:type="dxa"/>
          </w:tcPr>
          <w:p w14:paraId="471DF5E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36EC0F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AED596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E8AF16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35BA60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DFC470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23CFEF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590EA23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1714F2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2F64FB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E5D742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0629B051" w14:textId="77777777" w:rsidTr="00B639E3">
        <w:tc>
          <w:tcPr>
            <w:tcW w:w="1220" w:type="dxa"/>
          </w:tcPr>
          <w:p w14:paraId="63E3CB0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4F1A68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58EB66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EF9599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EEE3E6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4DD0C1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F25FFB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FCFC0C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023A69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2BA413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E65102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005C4B8" w14:textId="77777777" w:rsidTr="00B639E3">
        <w:tc>
          <w:tcPr>
            <w:tcW w:w="1220" w:type="dxa"/>
          </w:tcPr>
          <w:p w14:paraId="085DC88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0E39AB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6B45CD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05A7A9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A1D246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B0A7CC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C62A83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5FDBA3A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0822834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F122DE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778CAB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15683F71" w14:textId="77777777" w:rsidTr="00B639E3">
        <w:tc>
          <w:tcPr>
            <w:tcW w:w="1220" w:type="dxa"/>
          </w:tcPr>
          <w:p w14:paraId="1858927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8F703D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575A520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F0A907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560E7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77592C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48D4BF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5BA9055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E3FECE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56FEFC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24F407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0FFA047" w14:textId="77777777" w:rsidTr="00B639E3">
        <w:tc>
          <w:tcPr>
            <w:tcW w:w="1220" w:type="dxa"/>
          </w:tcPr>
          <w:p w14:paraId="5B56865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16CFC4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D179BA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DBBC17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6F9E40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BAE76D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F116E0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AB688D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7AC5D7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A8ABBB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6750C76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7D5EF8F6" w14:textId="77777777" w:rsidTr="00B639E3">
        <w:tc>
          <w:tcPr>
            <w:tcW w:w="1220" w:type="dxa"/>
          </w:tcPr>
          <w:p w14:paraId="09B48B0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47419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EAC562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4732D8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1A76A5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EA6751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2E636F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4D777A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0915788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7BCA54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B1DB2B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5E6F762A" w14:textId="77777777" w:rsidTr="00B639E3">
        <w:tc>
          <w:tcPr>
            <w:tcW w:w="1220" w:type="dxa"/>
          </w:tcPr>
          <w:p w14:paraId="3F8202A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9ADBD3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941491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89EBED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D0D229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BF5C47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E7EE49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051378B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570A45B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02068E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66511F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3E371A6" w14:textId="77777777" w:rsidTr="00B639E3">
        <w:tc>
          <w:tcPr>
            <w:tcW w:w="1220" w:type="dxa"/>
          </w:tcPr>
          <w:p w14:paraId="75151AF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5B99E8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D0263B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FB7A3A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30DADB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ECDDE8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ADDEE5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F0CE2D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C66E8C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2FE287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B6319D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77931BD" w14:textId="77777777" w:rsidTr="00B639E3">
        <w:tc>
          <w:tcPr>
            <w:tcW w:w="1220" w:type="dxa"/>
          </w:tcPr>
          <w:p w14:paraId="678BC2A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7B72FD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9B4687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9193B3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8022CA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67739C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6EFD1C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9503E6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677A1C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6873D3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D45527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0FACC498" w14:textId="77777777" w:rsidTr="00B639E3">
        <w:tc>
          <w:tcPr>
            <w:tcW w:w="1220" w:type="dxa"/>
          </w:tcPr>
          <w:p w14:paraId="6F75F45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B2B1E1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02E67F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F585CF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BF3DDA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8A383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29C525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20F360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C97CE3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6CF8FA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3C74B9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1901B2DB" w14:textId="77777777" w:rsidTr="00B639E3">
        <w:tc>
          <w:tcPr>
            <w:tcW w:w="1220" w:type="dxa"/>
          </w:tcPr>
          <w:p w14:paraId="71FEA6A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14D222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724DE6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C750F3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1D6F16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DF8C11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B141E5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DDCD60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C0BD67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0D2E3EF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23226A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597496BB" w14:textId="77777777" w:rsidTr="00B639E3">
        <w:tc>
          <w:tcPr>
            <w:tcW w:w="1220" w:type="dxa"/>
          </w:tcPr>
          <w:p w14:paraId="71373B6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EEE889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FFB5FF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99DC02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3E26DB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096F62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A6DB0E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D29328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083B13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77318A5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294971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53E919C1" w14:textId="77777777" w:rsidTr="00B639E3">
        <w:tc>
          <w:tcPr>
            <w:tcW w:w="1220" w:type="dxa"/>
          </w:tcPr>
          <w:p w14:paraId="68C7742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6C0BFE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B9008A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FA86D1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B6E12C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8D2323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2DCE8A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FD640D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9830AD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344C36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009680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5D3094F" w14:textId="77777777" w:rsidTr="00B639E3">
        <w:tc>
          <w:tcPr>
            <w:tcW w:w="1220" w:type="dxa"/>
          </w:tcPr>
          <w:p w14:paraId="308DDDF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D888F2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AE8261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709AA7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8DDE2A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4D4D2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795B04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497745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1573FC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B3710D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A8D9D2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5F5B2192" w14:textId="77777777" w:rsidTr="00B639E3">
        <w:tc>
          <w:tcPr>
            <w:tcW w:w="1220" w:type="dxa"/>
          </w:tcPr>
          <w:p w14:paraId="2C18E64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2461B3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68DD68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A6BEDE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993AB1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1174CD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35EC033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A441B6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1DC817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35F381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6F7112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5A9803B3" w14:textId="77777777" w:rsidTr="00B639E3">
        <w:tc>
          <w:tcPr>
            <w:tcW w:w="1220" w:type="dxa"/>
          </w:tcPr>
          <w:p w14:paraId="4623D4A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7A1D2B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61EDF8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972E8D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85C021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CC8C86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DBC088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1A0145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538F34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4DA6C1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5A71CB7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72361376" w14:textId="77777777" w:rsidTr="00B639E3">
        <w:tc>
          <w:tcPr>
            <w:tcW w:w="1220" w:type="dxa"/>
          </w:tcPr>
          <w:p w14:paraId="14D2D7F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7B34AA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44416E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32E755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858DFB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48AC65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7AE8028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1B59F6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FB017D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18F778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7E89F5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4576A504" w14:textId="77777777" w:rsidTr="00B639E3">
        <w:tc>
          <w:tcPr>
            <w:tcW w:w="1220" w:type="dxa"/>
          </w:tcPr>
          <w:p w14:paraId="1F9598E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49183D5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41F742B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C78B8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41599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D17E17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83218C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4ED761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4D91EF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58868B5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C9BF0E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35FE3B33" w14:textId="77777777" w:rsidTr="00B639E3">
        <w:tc>
          <w:tcPr>
            <w:tcW w:w="1220" w:type="dxa"/>
          </w:tcPr>
          <w:p w14:paraId="73A55A0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97B94A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501FFD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8BFBD2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EC8854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DAD647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FF3C5C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5F7450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A1EE57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E55151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116E28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47E0383B" w14:textId="77777777" w:rsidTr="00B639E3">
        <w:tc>
          <w:tcPr>
            <w:tcW w:w="1220" w:type="dxa"/>
          </w:tcPr>
          <w:p w14:paraId="7531F6A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8D070C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0F839C4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70EE75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1CD0FF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2EAC5D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3B4585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08ACF06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D8F2BC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88F706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1D6C8C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6FB56D7E" w14:textId="77777777" w:rsidTr="00B639E3">
        <w:tc>
          <w:tcPr>
            <w:tcW w:w="1220" w:type="dxa"/>
          </w:tcPr>
          <w:p w14:paraId="7FD9F80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680D71D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6D55FF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2D00B5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24F8BF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0B9D65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4602C8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089A2DD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DDD33F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A1EB68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74C932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C5A5F35" w14:textId="77777777" w:rsidTr="00B639E3">
        <w:tc>
          <w:tcPr>
            <w:tcW w:w="1220" w:type="dxa"/>
          </w:tcPr>
          <w:p w14:paraId="1E367B6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B29D9C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7F95086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36F3D9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D9AA74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110AF2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81B586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C1A87C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50D8F2B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2DE4C46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3C4E8BE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3C63E0A0" w14:textId="77777777" w:rsidTr="00B639E3">
        <w:tc>
          <w:tcPr>
            <w:tcW w:w="1220" w:type="dxa"/>
          </w:tcPr>
          <w:p w14:paraId="22034DD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3CF20C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C29580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0923919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495F20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771CC2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3B1F26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CADF59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8B4AD2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6647E1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84579F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514D90D5" w14:textId="77777777" w:rsidTr="00B639E3">
        <w:tc>
          <w:tcPr>
            <w:tcW w:w="1220" w:type="dxa"/>
          </w:tcPr>
          <w:p w14:paraId="5EAD3E4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373C0A8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56DC9B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FE0736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0B8354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5E085C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17860A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221E10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8C3BAD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7E495E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27570AF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4AB087E2" w14:textId="77777777" w:rsidTr="00B639E3">
        <w:tc>
          <w:tcPr>
            <w:tcW w:w="1220" w:type="dxa"/>
          </w:tcPr>
          <w:p w14:paraId="27BA1E1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A2007C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9D65CF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FB85D9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EEC6EF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F6990C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1FE52CF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5F9E7E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F4348C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34C311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D052D8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4007C6E2" w14:textId="77777777" w:rsidTr="00B639E3">
        <w:tc>
          <w:tcPr>
            <w:tcW w:w="1220" w:type="dxa"/>
          </w:tcPr>
          <w:p w14:paraId="7159BC0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A8FF52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1FBB7B4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76763F6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16ADA4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B44FF3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50FF622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706654F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0D5F11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4A8F51F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7748D45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3646A35E" w14:textId="77777777" w:rsidTr="00B639E3">
        <w:tc>
          <w:tcPr>
            <w:tcW w:w="1220" w:type="dxa"/>
          </w:tcPr>
          <w:p w14:paraId="05659084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2465C53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F4B775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D2F275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504241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AE8919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727346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611999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C3D6D8D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BA0893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8BC2E3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736A52AA" w14:textId="77777777" w:rsidTr="00B639E3">
        <w:tc>
          <w:tcPr>
            <w:tcW w:w="1220" w:type="dxa"/>
          </w:tcPr>
          <w:p w14:paraId="4EF6126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512C0D2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2201329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22FE7EC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185293C7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32FBF9F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07B0FC7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BD2B14F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4CE8E722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1DF7EF7A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4BAAD2E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299C466F" w14:textId="77777777" w:rsidTr="00B639E3">
        <w:tc>
          <w:tcPr>
            <w:tcW w:w="1220" w:type="dxa"/>
          </w:tcPr>
          <w:p w14:paraId="50F2470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799BE0B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6C097C89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2FB97D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8FE027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3B1F29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6CB35BE5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37D95B6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28933D08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3399168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130107F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21BDB" w:rsidRPr="0065082E" w14:paraId="0437C576" w14:textId="77777777" w:rsidTr="00B639E3">
        <w:tc>
          <w:tcPr>
            <w:tcW w:w="1220" w:type="dxa"/>
          </w:tcPr>
          <w:p w14:paraId="6B46DBC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65" w:type="dxa"/>
          </w:tcPr>
          <w:p w14:paraId="186A37C3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48" w:type="dxa"/>
          </w:tcPr>
          <w:p w14:paraId="3DE9FEF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54E8373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6B9BADEB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2" w:type="dxa"/>
          </w:tcPr>
          <w:p w14:paraId="4E6C0841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51" w:type="dxa"/>
          </w:tcPr>
          <w:p w14:paraId="2185976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1D0F2D6E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2" w:type="dxa"/>
          </w:tcPr>
          <w:p w14:paraId="6A4E9FF6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87" w:type="dxa"/>
          </w:tcPr>
          <w:p w14:paraId="655B99C0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665" w:type="dxa"/>
          </w:tcPr>
          <w:p w14:paraId="06263E7C" w14:textId="77777777" w:rsidR="00C21BDB" w:rsidRPr="0065082E" w:rsidRDefault="00C21BDB" w:rsidP="00B639E3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9EEBFF" w14:textId="77777777" w:rsidR="00C21BDB" w:rsidRPr="00C21BDB" w:rsidRDefault="00C21BDB" w:rsidP="00C21BDB">
      <w:pPr>
        <w:rPr>
          <w:rFonts w:ascii="Arial Black" w:hAnsi="Arial Black"/>
        </w:rPr>
      </w:pPr>
      <w:bookmarkStart w:id="0" w:name="_GoBack"/>
      <w:bookmarkEnd w:id="0"/>
    </w:p>
    <w:sectPr w:rsidR="00C21BDB" w:rsidRPr="00C21BDB" w:rsidSect="00C21BDB">
      <w:pgSz w:w="16840" w:h="11900" w:orient="landscape"/>
      <w:pgMar w:top="1418" w:right="1440" w:bottom="1800" w:left="1440" w:header="708" w:footer="708" w:gutter="0"/>
      <w:cols w:space="708"/>
      <w:docGrid w:linePitch="360"/>
      <w:printerSettings r:id="rId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82E"/>
    <w:rsid w:val="00310434"/>
    <w:rsid w:val="00425AC3"/>
    <w:rsid w:val="0065082E"/>
    <w:rsid w:val="00C2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FD0BA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0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74</Words>
  <Characters>425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mac03</dc:creator>
  <cp:keywords/>
  <dc:description/>
  <cp:lastModifiedBy>user mac03</cp:lastModifiedBy>
  <cp:revision>2</cp:revision>
  <dcterms:created xsi:type="dcterms:W3CDTF">2016-05-11T05:33:00Z</dcterms:created>
  <dcterms:modified xsi:type="dcterms:W3CDTF">2016-05-11T06:31:00Z</dcterms:modified>
</cp:coreProperties>
</file>